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7B8E" w14:textId="3E6F3B78" w:rsidR="00430CA9" w:rsidRDefault="00430CA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B0C5A7" wp14:editId="6C70F67D">
            <wp:simplePos x="0" y="0"/>
            <wp:positionH relativeFrom="column">
              <wp:posOffset>-1151890</wp:posOffset>
            </wp:positionH>
            <wp:positionV relativeFrom="paragraph">
              <wp:posOffset>-930275</wp:posOffset>
            </wp:positionV>
            <wp:extent cx="7579234" cy="10720976"/>
            <wp:effectExtent l="0" t="0" r="3175" b="4445"/>
            <wp:wrapNone/>
            <wp:docPr id="1" name="Picture 1" descr="A white and orang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and orang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234" cy="10720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05F">
        <w:rPr>
          <w:noProof/>
        </w:rPr>
        <w:t xml:space="preserve">  </w:t>
      </w:r>
      <w:r w:rsidR="0013176E">
        <w:rPr>
          <w:noProof/>
        </w:rPr>
        <w:t xml:space="preserve">          </w:t>
      </w:r>
    </w:p>
    <w:p w14:paraId="397E930F" w14:textId="514C50BC" w:rsidR="00430CA9" w:rsidRDefault="00430CA9">
      <w:pPr>
        <w:rPr>
          <w:noProof/>
        </w:rPr>
      </w:pPr>
    </w:p>
    <w:p w14:paraId="70AE2E80" w14:textId="6E2E6DF5" w:rsidR="00430CA9" w:rsidRDefault="00430CA9">
      <w:pPr>
        <w:rPr>
          <w:noProof/>
        </w:rPr>
      </w:pPr>
    </w:p>
    <w:p w14:paraId="0B85199A" w14:textId="37614CBF" w:rsidR="00B037D9" w:rsidRDefault="00B037D9">
      <w:pPr>
        <w:rPr>
          <w:noProof/>
        </w:rPr>
      </w:pPr>
    </w:p>
    <w:p w14:paraId="3DFD7D00" w14:textId="6279BFDB" w:rsidR="00B037D9" w:rsidRDefault="00B037D9">
      <w:pPr>
        <w:rPr>
          <w:noProof/>
        </w:rPr>
      </w:pPr>
    </w:p>
    <w:p w14:paraId="014B6AB8" w14:textId="7A939351" w:rsidR="00B037D9" w:rsidRDefault="00B037D9"/>
    <w:p w14:paraId="684093E7" w14:textId="68D9C0E6" w:rsidR="00430CA9" w:rsidRPr="00B037D9" w:rsidRDefault="00430CA9" w:rsidP="00430CA9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Waste in the </w:t>
      </w:r>
      <w:r w:rsidRPr="00B037D9">
        <w:rPr>
          <w:rFonts w:ascii="Arial Rounded MT Bold" w:hAnsi="Arial Rounded MT Bold"/>
          <w:sz w:val="36"/>
          <w:szCs w:val="36"/>
        </w:rPr>
        <w:t xml:space="preserve">Iron Age </w:t>
      </w:r>
    </w:p>
    <w:p w14:paraId="107700A1" w14:textId="4B07BF1A" w:rsidR="00430CA9" w:rsidRPr="007466A6" w:rsidRDefault="00430CA9" w:rsidP="00430CA9">
      <w:pPr>
        <w:rPr>
          <w:rFonts w:ascii="Arial Rounded MT Bold" w:hAnsi="Arial Rounded MT Bold"/>
          <w:sz w:val="16"/>
          <w:szCs w:val="16"/>
        </w:rPr>
      </w:pPr>
    </w:p>
    <w:p w14:paraId="405FCFB2" w14:textId="132DC8ED" w:rsidR="00430CA9" w:rsidRDefault="00430CA9" w:rsidP="00430CA9">
      <w:pPr>
        <w:rPr>
          <w:rFonts w:ascii="Arial Rounded MT Bold" w:hAnsi="Arial Rounded MT Bold"/>
          <w:sz w:val="32"/>
          <w:szCs w:val="32"/>
        </w:rPr>
      </w:pPr>
      <w:r w:rsidRPr="00B037D9">
        <w:rPr>
          <w:rFonts w:ascii="Arial Rounded MT Bold" w:hAnsi="Arial Rounded MT Bold"/>
          <w:sz w:val="32"/>
          <w:szCs w:val="32"/>
        </w:rPr>
        <w:t>What would I have thrown away in the Iron Age?</w:t>
      </w:r>
    </w:p>
    <w:p w14:paraId="36AFA3C6" w14:textId="4FAC083E" w:rsidR="00430CA9" w:rsidRPr="007466A6" w:rsidRDefault="00430CA9" w:rsidP="00430CA9">
      <w:pPr>
        <w:rPr>
          <w:rFonts w:ascii="Arial Rounded MT Bold" w:hAnsi="Arial Rounded MT Bold"/>
          <w:sz w:val="16"/>
          <w:szCs w:val="16"/>
        </w:rPr>
      </w:pPr>
    </w:p>
    <w:p w14:paraId="299DAAFD" w14:textId="62D49608" w:rsidR="006313B6" w:rsidRPr="00433564" w:rsidRDefault="00430CA9" w:rsidP="00430CA9">
      <w:pPr>
        <w:rPr>
          <w:rFonts w:ascii="Arial Rounded MT Bold" w:hAnsi="Arial Rounded MT Bold"/>
          <w:sz w:val="28"/>
          <w:szCs w:val="28"/>
        </w:rPr>
      </w:pPr>
      <w:r w:rsidRPr="00433564">
        <w:rPr>
          <w:rFonts w:ascii="Arial Rounded MT Bold" w:hAnsi="Arial Rounded MT Bold"/>
          <w:sz w:val="28"/>
          <w:szCs w:val="28"/>
        </w:rPr>
        <w:t>Choose from these words:</w:t>
      </w:r>
    </w:p>
    <w:p w14:paraId="38F03679" w14:textId="12BAA147" w:rsidR="00B037D9" w:rsidRDefault="00685346">
      <w:r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19849A1D" wp14:editId="03834870">
                <wp:simplePos x="0" y="0"/>
                <wp:positionH relativeFrom="column">
                  <wp:posOffset>631402</wp:posOffset>
                </wp:positionH>
                <wp:positionV relativeFrom="paragraph">
                  <wp:posOffset>86572</wp:posOffset>
                </wp:positionV>
                <wp:extent cx="975360" cy="345440"/>
                <wp:effectExtent l="0" t="0" r="15240" b="1651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408A8" w14:textId="66A2402F" w:rsidR="00BB6DD3" w:rsidRPr="00940F26" w:rsidRDefault="00E0667E" w:rsidP="00BB6DD3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Sawdust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49A1D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9.7pt;margin-top:6.8pt;width:76.8pt;height:27.2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">
                <v:textbox>
                  <w:txbxContent>
                    <w:p w14:paraId="251408A8" w14:textId="66A2402F" w:rsidR="00BB6DD3" w:rsidRPr="00940F26" w:rsidRDefault="00E0667E" w:rsidP="00BB6DD3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Sawdust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0CA9"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965C5FA" wp14:editId="4D2B5A5D">
                <wp:simplePos x="0" y="0"/>
                <wp:positionH relativeFrom="column">
                  <wp:posOffset>4377267</wp:posOffset>
                </wp:positionH>
                <wp:positionV relativeFrom="paragraph">
                  <wp:posOffset>88688</wp:posOffset>
                </wp:positionV>
                <wp:extent cx="1314026" cy="345440"/>
                <wp:effectExtent l="0" t="0" r="19685" b="165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026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47D84" w14:textId="2BAF42D3" w:rsidR="00940F26" w:rsidRPr="00940F26" w:rsidRDefault="00BB6DD3" w:rsidP="00940F26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Old </w:t>
                            </w:r>
                            <w:r w:rsidR="00433564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Needles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C5FA" id="Text Box 18" o:spid="_x0000_s1027" type="#_x0000_t202" style="position:absolute;margin-left:344.65pt;margin-top:7pt;width:103.45pt;height:27.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">
                <v:textbox>
                  <w:txbxContent>
                    <w:p w14:paraId="1F047D84" w14:textId="2BAF42D3" w:rsidR="00940F26" w:rsidRPr="00940F26" w:rsidRDefault="00BB6DD3" w:rsidP="00940F26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Old </w:t>
                      </w:r>
                      <w:r w:rsidR="00433564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Needles</w:t>
                      </w:r>
                    </w:p>
                  </w:txbxContent>
                </v:textbox>
              </v:shape>
            </w:pict>
          </mc:Fallback>
        </mc:AlternateContent>
      </w:r>
      <w:r w:rsidR="00430CA9"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1BFD4F44" wp14:editId="7B257A54">
                <wp:simplePos x="0" y="0"/>
                <wp:positionH relativeFrom="column">
                  <wp:posOffset>3238500</wp:posOffset>
                </wp:positionH>
                <wp:positionV relativeFrom="paragraph">
                  <wp:posOffset>86571</wp:posOffset>
                </wp:positionV>
                <wp:extent cx="1062990" cy="345440"/>
                <wp:effectExtent l="0" t="0" r="22860" b="1651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D4D30" w14:textId="63D05C51" w:rsidR="00940F26" w:rsidRPr="00940F26" w:rsidRDefault="00823347" w:rsidP="00940F26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Bones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D4F44" id="Text Box 17" o:spid="_x0000_s1028" type="#_x0000_t202" style="position:absolute;margin-left:255pt;margin-top:6.8pt;width:83.7pt;height:27.2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">
                <v:textbox>
                  <w:txbxContent>
                    <w:p w14:paraId="73DD4D30" w14:textId="63D05C51" w:rsidR="00940F26" w:rsidRPr="00940F26" w:rsidRDefault="00823347" w:rsidP="00940F26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Bones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0CA9"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BCA68E6" wp14:editId="735A6B1A">
                <wp:simplePos x="0" y="0"/>
                <wp:positionH relativeFrom="column">
                  <wp:posOffset>1694815</wp:posOffset>
                </wp:positionH>
                <wp:positionV relativeFrom="paragraph">
                  <wp:posOffset>88265</wp:posOffset>
                </wp:positionV>
                <wp:extent cx="1476375" cy="345440"/>
                <wp:effectExtent l="0" t="0" r="28575" b="1651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C97D7" w14:textId="15EF7CC9" w:rsidR="004C76A7" w:rsidRDefault="004C76A7"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Clinker</w:t>
                            </w:r>
                            <w:r w:rsidR="00D8421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or slag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A68E6" id="Text Box 16" o:spid="_x0000_s1029" type="#_x0000_t202" style="position:absolute;margin-left:133.45pt;margin-top:6.95pt;width:116.25pt;height:27.2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">
                <v:textbox>
                  <w:txbxContent>
                    <w:p w14:paraId="2F9C97D7" w14:textId="15EF7CC9" w:rsidR="004C76A7" w:rsidRDefault="004C76A7"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Clinker</w:t>
                      </w:r>
                      <w:r w:rsidR="00D8421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or slag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0CA9"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154CC58" wp14:editId="752FB82D">
                <wp:simplePos x="0" y="0"/>
                <wp:positionH relativeFrom="column">
                  <wp:posOffset>-601345</wp:posOffset>
                </wp:positionH>
                <wp:positionV relativeFrom="paragraph">
                  <wp:posOffset>85936</wp:posOffset>
                </wp:positionV>
                <wp:extent cx="1151255" cy="345440"/>
                <wp:effectExtent l="0" t="0" r="10795" b="1651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6EC75" w14:textId="46597227" w:rsidR="00940F26" w:rsidRPr="00940F26" w:rsidRDefault="00940F26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Pot </w:t>
                            </w:r>
                            <w:r w:rsidRPr="00940F26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Shards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4CC58" id="Text Box 217" o:spid="_x0000_s1030" type="#_x0000_t202" style="position:absolute;margin-left:-47.35pt;margin-top:6.75pt;width:90.65pt;height:27.2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">
                <v:textbox>
                  <w:txbxContent>
                    <w:p w14:paraId="5B66EC75" w14:textId="46597227" w:rsidR="00940F26" w:rsidRPr="00940F26" w:rsidRDefault="00940F26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Pot </w:t>
                      </w:r>
                      <w:r w:rsidRPr="00940F26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Shards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99F39B" w14:textId="3DE0CEF2" w:rsidR="00B037D9" w:rsidRDefault="0024029B">
      <w:r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21DA1D0A" wp14:editId="5F2926B9">
                <wp:simplePos x="0" y="0"/>
                <wp:positionH relativeFrom="column">
                  <wp:posOffset>3102822</wp:posOffset>
                </wp:positionH>
                <wp:positionV relativeFrom="paragraph">
                  <wp:posOffset>400050</wp:posOffset>
                </wp:positionV>
                <wp:extent cx="1110615" cy="345440"/>
                <wp:effectExtent l="0" t="0" r="13335" b="1651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061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B8E58" w14:textId="72FE6921" w:rsidR="00BB6DD3" w:rsidRPr="00940F26" w:rsidRDefault="00BB6DD3" w:rsidP="00BB6DD3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Millstones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A1D0A" id="Text Box 25" o:spid="_x0000_s1031" type="#_x0000_t202" style="position:absolute;margin-left:244.3pt;margin-top:31.5pt;width:87.45pt;height:27.2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">
                <v:textbox>
                  <w:txbxContent>
                    <w:p w14:paraId="039B8E58" w14:textId="72FE6921" w:rsidR="00BB6DD3" w:rsidRPr="00940F26" w:rsidRDefault="00BB6DD3" w:rsidP="00BB6DD3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Millstones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1582FCA" wp14:editId="569C2635">
                <wp:simplePos x="0" y="0"/>
                <wp:positionH relativeFrom="column">
                  <wp:posOffset>861695</wp:posOffset>
                </wp:positionH>
                <wp:positionV relativeFrom="paragraph">
                  <wp:posOffset>401108</wp:posOffset>
                </wp:positionV>
                <wp:extent cx="2106295" cy="345440"/>
                <wp:effectExtent l="0" t="0" r="27305" b="1651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9BBC0" w14:textId="4DEDF76D" w:rsidR="00940F26" w:rsidRPr="00940F26" w:rsidRDefault="005D7EB2" w:rsidP="00940F26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Broken plough</w:t>
                            </w:r>
                            <w:r w:rsidR="00685346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blades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82FCA" id="Text Box 15" o:spid="_x0000_s1032" type="#_x0000_t202" style="position:absolute;margin-left:67.85pt;margin-top:31.6pt;width:165.85pt;height:27.2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">
                <v:textbox>
                  <w:txbxContent>
                    <w:p w14:paraId="1489BBC0" w14:textId="4DEDF76D" w:rsidR="00940F26" w:rsidRPr="00940F26" w:rsidRDefault="005D7EB2" w:rsidP="00940F26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Broken plough</w:t>
                      </w:r>
                      <w:r w:rsidR="00685346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blades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48CF9717" wp14:editId="05D365C6">
                <wp:simplePos x="0" y="0"/>
                <wp:positionH relativeFrom="column">
                  <wp:posOffset>-600710</wp:posOffset>
                </wp:positionH>
                <wp:positionV relativeFrom="paragraph">
                  <wp:posOffset>400050</wp:posOffset>
                </wp:positionV>
                <wp:extent cx="1360805" cy="345440"/>
                <wp:effectExtent l="0" t="0" r="10795" b="1651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8697E" w14:textId="0B6783A7" w:rsidR="00BB6DD3" w:rsidRPr="00940F26" w:rsidRDefault="002D0F09" w:rsidP="00BB6DD3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Loomweights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F9717" id="Text Box 27" o:spid="_x0000_s1033" type="#_x0000_t202" style="position:absolute;margin-left:-47.3pt;margin-top:31.5pt;width:107.15pt;height:27.2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">
                <v:textbox>
                  <w:txbxContent>
                    <w:p w14:paraId="1308697E" w14:textId="0B6783A7" w:rsidR="00BB6DD3" w:rsidRPr="00940F26" w:rsidRDefault="002D0F09" w:rsidP="00BB6DD3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Loomweights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685346" w:rsidRPr="00940F26">
        <w:rPr>
          <w:rFonts w:ascii="Arial Rounded MT Bold" w:hAnsi="Arial Rounded MT Bol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417479A6" wp14:editId="4BB8972E">
                <wp:simplePos x="0" y="0"/>
                <wp:positionH relativeFrom="column">
                  <wp:posOffset>4375785</wp:posOffset>
                </wp:positionH>
                <wp:positionV relativeFrom="paragraph">
                  <wp:posOffset>391795</wp:posOffset>
                </wp:positionV>
                <wp:extent cx="1286510" cy="345440"/>
                <wp:effectExtent l="0" t="0" r="27940" b="1651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0C633" w14:textId="014C4486" w:rsidR="00433564" w:rsidRPr="00940F26" w:rsidRDefault="00433564" w:rsidP="00433564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Broken toys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479A6" id="Text Box 24" o:spid="_x0000_s1034" type="#_x0000_t202" style="position:absolute;margin-left:344.55pt;margin-top:30.85pt;width:101.3pt;height:27.2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">
                <v:textbox>
                  <w:txbxContent>
                    <w:p w14:paraId="1480C633" w14:textId="014C4486" w:rsidR="00433564" w:rsidRPr="00940F26" w:rsidRDefault="00433564" w:rsidP="00433564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Broken toys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Light"/>
        <w:tblW w:w="1006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45"/>
        <w:gridCol w:w="2150"/>
        <w:gridCol w:w="3261"/>
        <w:gridCol w:w="2404"/>
      </w:tblGrid>
      <w:tr w:rsidR="00BF10FE" w14:paraId="088A18B3" w14:textId="77777777" w:rsidTr="006F6EC6">
        <w:trPr>
          <w:trHeight w:val="726"/>
        </w:trPr>
        <w:tc>
          <w:tcPr>
            <w:tcW w:w="2245" w:type="dxa"/>
            <w:shd w:val="clear" w:color="auto" w:fill="D8BB72"/>
            <w:vAlign w:val="center"/>
          </w:tcPr>
          <w:p w14:paraId="13152C02" w14:textId="51E985C1" w:rsidR="00BF10FE" w:rsidRPr="00BF10FE" w:rsidRDefault="00BF10FE" w:rsidP="00BF10FE">
            <w:pPr>
              <w:rPr>
                <w:rFonts w:ascii="Arial Rounded MT Bold" w:hAnsi="Arial Rounded MT Bold"/>
                <w:b/>
                <w:bCs/>
                <w:i/>
                <w:iCs/>
                <w:sz w:val="32"/>
                <w:szCs w:val="32"/>
              </w:rPr>
            </w:pPr>
            <w:r w:rsidRPr="00BF10FE">
              <w:rPr>
                <w:rFonts w:ascii="Arial Rounded MT Bold" w:hAnsi="Arial Rounded MT Bold"/>
                <w:b/>
                <w:bCs/>
                <w:i/>
                <w:iCs/>
                <w:sz w:val="32"/>
                <w:szCs w:val="32"/>
              </w:rPr>
              <w:t>Job</w:t>
            </w:r>
          </w:p>
        </w:tc>
        <w:tc>
          <w:tcPr>
            <w:tcW w:w="2150" w:type="dxa"/>
            <w:shd w:val="clear" w:color="auto" w:fill="D8BB72"/>
            <w:vAlign w:val="center"/>
          </w:tcPr>
          <w:p w14:paraId="2E46148E" w14:textId="17C3F9B4" w:rsidR="00BF10FE" w:rsidRPr="00BF10FE" w:rsidRDefault="00BF10FE" w:rsidP="00BF10FE">
            <w:pPr>
              <w:rPr>
                <w:rFonts w:ascii="Arial Rounded MT Bold" w:hAnsi="Arial Rounded MT Bold"/>
                <w:b/>
                <w:bCs/>
                <w:i/>
                <w:iCs/>
                <w:noProof/>
                <w:sz w:val="32"/>
                <w:szCs w:val="32"/>
              </w:rPr>
            </w:pPr>
            <w:r w:rsidRPr="00BF10FE">
              <w:rPr>
                <w:rFonts w:ascii="Arial Rounded MT Bold" w:hAnsi="Arial Rounded MT Bold"/>
                <w:b/>
                <w:bCs/>
                <w:i/>
                <w:iCs/>
                <w:noProof/>
                <w:sz w:val="32"/>
                <w:szCs w:val="32"/>
              </w:rPr>
              <w:t>Picture of tools</w:t>
            </w:r>
          </w:p>
        </w:tc>
        <w:tc>
          <w:tcPr>
            <w:tcW w:w="3261" w:type="dxa"/>
            <w:shd w:val="clear" w:color="auto" w:fill="D8BB72"/>
            <w:vAlign w:val="center"/>
          </w:tcPr>
          <w:p w14:paraId="518F6A08" w14:textId="3B31ACA4" w:rsidR="00BF10FE" w:rsidRPr="00BF10FE" w:rsidRDefault="00BF10FE" w:rsidP="00BF10FE">
            <w:pPr>
              <w:rPr>
                <w:rFonts w:ascii="Arial Rounded MT Bold" w:hAnsi="Arial Rounded MT Bold"/>
                <w:b/>
                <w:bCs/>
                <w:i/>
                <w:iCs/>
                <w:sz w:val="32"/>
                <w:szCs w:val="32"/>
              </w:rPr>
            </w:pPr>
            <w:r w:rsidRPr="00BF10FE">
              <w:rPr>
                <w:rFonts w:ascii="Arial Rounded MT Bold" w:hAnsi="Arial Rounded MT Bold"/>
                <w:b/>
                <w:bCs/>
                <w:i/>
                <w:iCs/>
                <w:sz w:val="32"/>
                <w:szCs w:val="32"/>
              </w:rPr>
              <w:t>Description</w:t>
            </w:r>
          </w:p>
        </w:tc>
        <w:tc>
          <w:tcPr>
            <w:tcW w:w="2404" w:type="dxa"/>
            <w:shd w:val="clear" w:color="auto" w:fill="D8BB72"/>
            <w:vAlign w:val="center"/>
          </w:tcPr>
          <w:p w14:paraId="05E3A052" w14:textId="5F85E253" w:rsidR="00BF10FE" w:rsidRPr="00BF10FE" w:rsidRDefault="00BF10FE" w:rsidP="00BF10FE">
            <w:pPr>
              <w:rPr>
                <w:rFonts w:ascii="Arial Rounded MT Bold" w:hAnsi="Arial Rounded MT Bold"/>
                <w:b/>
                <w:bCs/>
                <w:i/>
                <w:iCs/>
                <w:sz w:val="32"/>
                <w:szCs w:val="32"/>
              </w:rPr>
            </w:pPr>
            <w:r w:rsidRPr="00BF10FE">
              <w:rPr>
                <w:rFonts w:ascii="Arial Rounded MT Bold" w:hAnsi="Arial Rounded MT Bold"/>
                <w:b/>
                <w:bCs/>
                <w:i/>
                <w:iCs/>
                <w:sz w:val="32"/>
                <w:szCs w:val="32"/>
              </w:rPr>
              <w:t>Waste</w:t>
            </w:r>
          </w:p>
        </w:tc>
      </w:tr>
      <w:tr w:rsidR="00BF10FE" w14:paraId="6E14814C" w14:textId="02788163" w:rsidTr="006F6EC6">
        <w:tc>
          <w:tcPr>
            <w:tcW w:w="2245" w:type="dxa"/>
          </w:tcPr>
          <w:p w14:paraId="21C29A2D" w14:textId="57E43071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t>Potter</w:t>
            </w:r>
          </w:p>
        </w:tc>
        <w:tc>
          <w:tcPr>
            <w:tcW w:w="2150" w:type="dxa"/>
            <w:vAlign w:val="center"/>
          </w:tcPr>
          <w:p w14:paraId="41A17103" w14:textId="01C99733" w:rsidR="00BF10FE" w:rsidRDefault="00BF10FE" w:rsidP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B5FE54" wp14:editId="24EDE199">
                  <wp:extent cx="1377739" cy="89957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112" cy="90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05285778" w14:textId="77777777" w:rsidR="00BF10FE" w:rsidRDefault="00BF10FE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BF10FE">
              <w:rPr>
                <w:rFonts w:ascii="Arial Rounded MT Bold" w:hAnsi="Arial Rounded MT Bold"/>
                <w:sz w:val="24"/>
                <w:szCs w:val="24"/>
              </w:rPr>
              <w:t>Potter</w:t>
            </w:r>
            <w:r>
              <w:rPr>
                <w:rFonts w:ascii="Arial Rounded MT Bold" w:hAnsi="Arial Rounded MT Bold"/>
                <w:sz w:val="24"/>
                <w:szCs w:val="24"/>
              </w:rPr>
              <w:t>’s wheels were made of stone</w:t>
            </w:r>
            <w:r w:rsidR="009D29D0">
              <w:rPr>
                <w:rFonts w:ascii="Arial Rounded MT Bold" w:hAnsi="Arial Rounded MT Bold"/>
                <w:sz w:val="24"/>
                <w:szCs w:val="24"/>
              </w:rPr>
              <w:t>, rope</w:t>
            </w:r>
            <w:r>
              <w:rPr>
                <w:rFonts w:ascii="Arial Rounded MT Bold" w:hAnsi="Arial Rounded MT Bold"/>
                <w:sz w:val="24"/>
                <w:szCs w:val="24"/>
              </w:rPr>
              <w:t xml:space="preserve"> and wood. Pots were made from clay. </w:t>
            </w:r>
            <w:r w:rsidR="00356DC4">
              <w:rPr>
                <w:rFonts w:ascii="Arial Rounded MT Bold" w:hAnsi="Arial Rounded MT Bold"/>
                <w:sz w:val="24"/>
                <w:szCs w:val="24"/>
              </w:rPr>
              <w:t xml:space="preserve">Clay would have been </w:t>
            </w:r>
            <w:r w:rsidR="0069704D">
              <w:rPr>
                <w:rFonts w:ascii="Arial Rounded MT Bold" w:hAnsi="Arial Rounded MT Bold"/>
                <w:sz w:val="24"/>
                <w:szCs w:val="24"/>
              </w:rPr>
              <w:t>remoulded if it broke apart, but pots become too hard to rework (recycle) when they are fired in a kiln.</w:t>
            </w:r>
          </w:p>
          <w:p w14:paraId="69795090" w14:textId="16FD0EAA" w:rsidR="0069704D" w:rsidRPr="00BF10FE" w:rsidRDefault="0069704D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40854FB" w14:textId="3CA03DE8" w:rsidR="00BF10FE" w:rsidRPr="00BF10FE" w:rsidRDefault="00BF10FE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  <w:tr w:rsidR="00BF10FE" w14:paraId="54945309" w14:textId="2EB10CDC" w:rsidTr="006F6EC6">
        <w:tc>
          <w:tcPr>
            <w:tcW w:w="2245" w:type="dxa"/>
          </w:tcPr>
          <w:p w14:paraId="23B12A69" w14:textId="24617D80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t>Carpenter</w:t>
            </w:r>
          </w:p>
        </w:tc>
        <w:tc>
          <w:tcPr>
            <w:tcW w:w="2150" w:type="dxa"/>
            <w:vAlign w:val="center"/>
          </w:tcPr>
          <w:p w14:paraId="5EB4C3E7" w14:textId="491E103B" w:rsidR="00BF10FE" w:rsidRDefault="00BF10FE" w:rsidP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BA9CD9" wp14:editId="7ECE4F72">
                  <wp:extent cx="975360" cy="1562089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166" cy="160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401C5176" w14:textId="77777777" w:rsidR="00BF10FE" w:rsidRDefault="003300C6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3300C6">
              <w:rPr>
                <w:rFonts w:ascii="Arial Rounded MT Bold" w:hAnsi="Arial Rounded MT Bold"/>
                <w:sz w:val="24"/>
                <w:szCs w:val="24"/>
              </w:rPr>
              <w:t xml:space="preserve">Lathes </w:t>
            </w:r>
            <w:r>
              <w:rPr>
                <w:rFonts w:ascii="Arial Rounded MT Bold" w:hAnsi="Arial Rounded MT Bold"/>
                <w:sz w:val="24"/>
                <w:szCs w:val="24"/>
              </w:rPr>
              <w:t>were made from wood a</w:t>
            </w:r>
            <w:r w:rsidR="0037066B">
              <w:rPr>
                <w:rFonts w:ascii="Arial Rounded MT Bold" w:hAnsi="Arial Rounded MT Bold"/>
                <w:sz w:val="24"/>
                <w:szCs w:val="24"/>
              </w:rPr>
              <w:t>nd string, while tools like chisels had metal blades, like today’s hand tools.</w:t>
            </w:r>
            <w:r w:rsidR="0069704D">
              <w:rPr>
                <w:rFonts w:ascii="Arial Rounded MT Bold" w:hAnsi="Arial Rounded MT Bold"/>
                <w:sz w:val="24"/>
                <w:szCs w:val="24"/>
              </w:rPr>
              <w:t xml:space="preserve"> Wood shavings would have been used as kindling to start fires.</w:t>
            </w:r>
          </w:p>
          <w:p w14:paraId="57CC52E0" w14:textId="77B0438C" w:rsidR="0069704D" w:rsidRPr="003300C6" w:rsidRDefault="0069704D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9471F13" w14:textId="77777777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</w:p>
        </w:tc>
      </w:tr>
      <w:tr w:rsidR="00BF10FE" w14:paraId="072BB677" w14:textId="187FFCDD" w:rsidTr="006F6EC6">
        <w:tc>
          <w:tcPr>
            <w:tcW w:w="2245" w:type="dxa"/>
          </w:tcPr>
          <w:p w14:paraId="59425D2E" w14:textId="320DE054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t>Metalworker</w:t>
            </w:r>
          </w:p>
        </w:tc>
        <w:tc>
          <w:tcPr>
            <w:tcW w:w="2150" w:type="dxa"/>
            <w:vAlign w:val="center"/>
          </w:tcPr>
          <w:p w14:paraId="61FD908A" w14:textId="7EE41C01" w:rsidR="00BF10FE" w:rsidRDefault="00BF10FE" w:rsidP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87D133" wp14:editId="2D0470A4">
                  <wp:extent cx="1056640" cy="929618"/>
                  <wp:effectExtent l="0" t="0" r="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196" cy="93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2C665C2F" w14:textId="77777777" w:rsidR="00BF10FE" w:rsidRDefault="004C76A7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57CB7">
              <w:rPr>
                <w:rFonts w:ascii="Arial Rounded MT Bold" w:hAnsi="Arial Rounded MT Bold"/>
                <w:sz w:val="24"/>
                <w:szCs w:val="24"/>
              </w:rPr>
              <w:t xml:space="preserve">Smelting </w:t>
            </w:r>
            <w:r w:rsidR="00E57CB7">
              <w:rPr>
                <w:rFonts w:ascii="Arial Rounded MT Bold" w:hAnsi="Arial Rounded MT Bold"/>
                <w:sz w:val="24"/>
                <w:szCs w:val="24"/>
              </w:rPr>
              <w:t>iron to produce metal tools was vital to Iron Age society</w:t>
            </w:r>
            <w:r w:rsidR="00D84212">
              <w:rPr>
                <w:rFonts w:ascii="Arial Rounded MT Bold" w:hAnsi="Arial Rounded MT Bold"/>
                <w:sz w:val="24"/>
                <w:szCs w:val="24"/>
              </w:rPr>
              <w:t>. Metals would have been recycled.</w:t>
            </w:r>
          </w:p>
          <w:p w14:paraId="579EEE60" w14:textId="196E0299" w:rsidR="0069704D" w:rsidRPr="00E57CB7" w:rsidRDefault="0069704D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1145F6A" w14:textId="77777777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</w:p>
        </w:tc>
      </w:tr>
      <w:tr w:rsidR="00BF10FE" w14:paraId="35B2E78D" w14:textId="059D10AC" w:rsidTr="006F6EC6">
        <w:tc>
          <w:tcPr>
            <w:tcW w:w="2245" w:type="dxa"/>
          </w:tcPr>
          <w:p w14:paraId="3303A1B0" w14:textId="21FBC51B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t>Farmer</w:t>
            </w:r>
          </w:p>
        </w:tc>
        <w:tc>
          <w:tcPr>
            <w:tcW w:w="2150" w:type="dxa"/>
            <w:vAlign w:val="center"/>
          </w:tcPr>
          <w:p w14:paraId="2D5EA818" w14:textId="10407A3A" w:rsidR="00BF10FE" w:rsidRDefault="00BF10FE" w:rsidP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C263114" wp14:editId="0A12D9F6">
                  <wp:extent cx="1310005" cy="736600"/>
                  <wp:effectExtent l="0" t="0" r="4445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09BE0F45" w14:textId="77777777" w:rsidR="00BF10FE" w:rsidRDefault="00B37A2E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B37A2E">
              <w:rPr>
                <w:rFonts w:ascii="Arial Rounded MT Bold" w:hAnsi="Arial Rounded MT Bold"/>
                <w:sz w:val="24"/>
                <w:szCs w:val="24"/>
              </w:rPr>
              <w:t>Ploughs had metal blades.</w:t>
            </w:r>
            <w:r w:rsidR="00336FED">
              <w:rPr>
                <w:rFonts w:ascii="Arial Rounded MT Bold" w:hAnsi="Arial Rounded MT Bold"/>
                <w:sz w:val="24"/>
                <w:szCs w:val="24"/>
              </w:rPr>
              <w:t xml:space="preserve"> </w:t>
            </w:r>
          </w:p>
          <w:p w14:paraId="4227BD96" w14:textId="77777777" w:rsidR="00070DE9" w:rsidRDefault="00070DE9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23635B51" w14:textId="010A7C9A" w:rsidR="00336FED" w:rsidRPr="00336FED" w:rsidRDefault="00336FED">
            <w:pPr>
              <w:rPr>
                <w:rFonts w:ascii="Arial Rounded MT Bold" w:hAnsi="Arial Rounded MT Bold"/>
                <w:i/>
                <w:iCs/>
                <w:sz w:val="24"/>
                <w:szCs w:val="24"/>
              </w:rPr>
            </w:pPr>
            <w:r w:rsidRPr="00336FED">
              <w:rPr>
                <w:rFonts w:ascii="Arial Rounded MT Bold" w:hAnsi="Arial Rounded MT Bold"/>
                <w:i/>
                <w:iCs/>
                <w:sz w:val="24"/>
                <w:szCs w:val="24"/>
              </w:rPr>
              <w:t>What other tools do farmers use?</w:t>
            </w:r>
          </w:p>
        </w:tc>
        <w:tc>
          <w:tcPr>
            <w:tcW w:w="2404" w:type="dxa"/>
          </w:tcPr>
          <w:p w14:paraId="75953B92" w14:textId="77777777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</w:p>
        </w:tc>
      </w:tr>
      <w:tr w:rsidR="00BF10FE" w14:paraId="5C147367" w14:textId="791B585D" w:rsidTr="006F6EC6">
        <w:tc>
          <w:tcPr>
            <w:tcW w:w="2245" w:type="dxa"/>
          </w:tcPr>
          <w:p w14:paraId="2B69DDBF" w14:textId="00A76DAF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lastRenderedPageBreak/>
              <w:t>Weaver</w:t>
            </w:r>
          </w:p>
        </w:tc>
        <w:tc>
          <w:tcPr>
            <w:tcW w:w="2150" w:type="dxa"/>
            <w:vAlign w:val="center"/>
          </w:tcPr>
          <w:p w14:paraId="176CB3D8" w14:textId="31BAD0D5" w:rsidR="00BF10FE" w:rsidRDefault="00BF10FE" w:rsidP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7CC6045" wp14:editId="1B2D3E46">
                  <wp:extent cx="1310005" cy="982345"/>
                  <wp:effectExtent l="0" t="0" r="4445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403C1593" w14:textId="1B6E6F85" w:rsidR="00070DE9" w:rsidRPr="00C46ACA" w:rsidRDefault="009A1568" w:rsidP="006F6EC6">
            <w:pPr>
              <w:rPr>
                <w:rFonts w:ascii="Arial Rounded MT Bold" w:hAnsi="Arial Rounded MT Bold"/>
                <w:b/>
                <w:bCs/>
                <w:i/>
                <w:iCs/>
                <w:sz w:val="24"/>
                <w:szCs w:val="24"/>
              </w:rPr>
            </w:pPr>
            <w:r w:rsidRPr="009A1568">
              <w:rPr>
                <w:rFonts w:ascii="Arial Rounded MT Bold" w:hAnsi="Arial Rounded MT Bold"/>
                <w:sz w:val="24"/>
                <w:szCs w:val="24"/>
              </w:rPr>
              <w:t xml:space="preserve">Looms </w:t>
            </w:r>
            <w:r w:rsidR="00BD1876">
              <w:rPr>
                <w:rFonts w:ascii="Arial Rounded MT Bold" w:hAnsi="Arial Rounded MT Bold"/>
                <w:sz w:val="24"/>
                <w:szCs w:val="24"/>
              </w:rPr>
              <w:t xml:space="preserve">and spindles </w:t>
            </w:r>
            <w:r w:rsidRPr="009A1568">
              <w:rPr>
                <w:rFonts w:ascii="Arial Rounded MT Bold" w:hAnsi="Arial Rounded MT Bold"/>
                <w:sz w:val="24"/>
                <w:szCs w:val="24"/>
              </w:rPr>
              <w:t>were made of wood</w:t>
            </w:r>
            <w:r w:rsidR="002D0F09">
              <w:rPr>
                <w:rFonts w:ascii="Arial Rounded MT Bold" w:hAnsi="Arial Rounded MT Bold"/>
                <w:sz w:val="24"/>
                <w:szCs w:val="24"/>
              </w:rPr>
              <w:t xml:space="preserve"> while </w:t>
            </w:r>
            <w:r w:rsidR="00BD1876">
              <w:rPr>
                <w:rFonts w:ascii="Arial Rounded MT Bold" w:hAnsi="Arial Rounded MT Bold"/>
                <w:sz w:val="24"/>
                <w:szCs w:val="24"/>
              </w:rPr>
              <w:t>loomweights were made of stone</w:t>
            </w:r>
            <w:r w:rsidRPr="009A1568">
              <w:rPr>
                <w:rFonts w:ascii="Arial Rounded MT Bold" w:hAnsi="Arial Rounded MT Bold"/>
                <w:sz w:val="24"/>
                <w:szCs w:val="24"/>
              </w:rPr>
              <w:t>. Fabric was always made from natural materials like wool or linen</w:t>
            </w:r>
            <w:r w:rsidR="003E2052">
              <w:rPr>
                <w:rFonts w:ascii="Arial Rounded MT Bold" w:hAnsi="Arial Rounded MT Bold"/>
                <w:sz w:val="24"/>
                <w:szCs w:val="24"/>
              </w:rPr>
              <w:t>.</w:t>
            </w:r>
            <w:r w:rsidR="002C2836">
              <w:rPr>
                <w:rFonts w:ascii="Arial Rounded MT Bold" w:hAnsi="Arial Rounded MT Bold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14:paraId="2919E032" w14:textId="50081B15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</w:p>
        </w:tc>
      </w:tr>
      <w:tr w:rsidR="00BF10FE" w14:paraId="23D30242" w14:textId="60BAB41B" w:rsidTr="006F6EC6">
        <w:trPr>
          <w:trHeight w:val="1529"/>
        </w:trPr>
        <w:tc>
          <w:tcPr>
            <w:tcW w:w="2245" w:type="dxa"/>
          </w:tcPr>
          <w:p w14:paraId="179C2FCE" w14:textId="256345C4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t>Miller</w:t>
            </w:r>
          </w:p>
        </w:tc>
        <w:tc>
          <w:tcPr>
            <w:tcW w:w="2150" w:type="dxa"/>
          </w:tcPr>
          <w:p w14:paraId="5DE2AF33" w14:textId="027F1A6B" w:rsidR="00BF10FE" w:rsidRDefault="00E7006B" w:rsidP="00D319C5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281691" wp14:editId="16241D27">
                  <wp:extent cx="1228090" cy="885190"/>
                  <wp:effectExtent l="0" t="0" r="0" b="0"/>
                  <wp:docPr id="21" name="Picture 21" descr="Όλα για το σταρένιο αλεύρι | Χειροποίητο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Όλα για το σταρένιο αλεύρι | Χειροποίητο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10FE"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292F2BE2" wp14:editId="145F4F07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-1270</wp:posOffset>
                  </wp:positionV>
                  <wp:extent cx="1184910" cy="854075"/>
                  <wp:effectExtent l="0" t="0" r="0" b="3175"/>
                  <wp:wrapNone/>
                  <wp:docPr id="13" name="Picture 13" descr="Όλα για το σταρένιο αλεύρι | Χειροποίητο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Όλα για το σταρένιο αλεύρι | Χειροποίητο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1" w:type="dxa"/>
          </w:tcPr>
          <w:p w14:paraId="5C682EA9" w14:textId="42E179F7" w:rsidR="00BF10FE" w:rsidRPr="00702028" w:rsidRDefault="00702028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702028">
              <w:rPr>
                <w:rFonts w:ascii="Arial Rounded MT Bold" w:hAnsi="Arial Rounded MT Bold"/>
                <w:sz w:val="24"/>
                <w:szCs w:val="24"/>
              </w:rPr>
              <w:t xml:space="preserve">Grain </w:t>
            </w:r>
            <w:r>
              <w:rPr>
                <w:rFonts w:ascii="Arial Rounded MT Bold" w:hAnsi="Arial Rounded MT Bold"/>
                <w:sz w:val="24"/>
                <w:szCs w:val="24"/>
              </w:rPr>
              <w:t>w</w:t>
            </w:r>
            <w:r w:rsidR="00C35255">
              <w:rPr>
                <w:rFonts w:ascii="Arial Rounded MT Bold" w:hAnsi="Arial Rounded MT Bold"/>
                <w:sz w:val="24"/>
                <w:szCs w:val="24"/>
              </w:rPr>
              <w:t>as</w:t>
            </w:r>
            <w:r>
              <w:rPr>
                <w:rFonts w:ascii="Arial Rounded MT Bold" w:hAnsi="Arial Rounded MT Bold"/>
                <w:sz w:val="24"/>
                <w:szCs w:val="24"/>
              </w:rPr>
              <w:t xml:space="preserve"> milled </w:t>
            </w:r>
            <w:r w:rsidR="00C35255">
              <w:rPr>
                <w:rFonts w:ascii="Arial Rounded MT Bold" w:hAnsi="Arial Rounded MT Bold"/>
                <w:sz w:val="24"/>
                <w:szCs w:val="24"/>
              </w:rPr>
              <w:t xml:space="preserve">into flour </w:t>
            </w:r>
            <w:r>
              <w:rPr>
                <w:rFonts w:ascii="Arial Rounded MT Bold" w:hAnsi="Arial Rounded MT Bold"/>
                <w:sz w:val="24"/>
                <w:szCs w:val="24"/>
              </w:rPr>
              <w:t>by hand</w:t>
            </w:r>
            <w:r w:rsidR="00184B81">
              <w:rPr>
                <w:rFonts w:ascii="Arial Rounded MT Bold" w:hAnsi="Arial Rounded MT Bold"/>
                <w:sz w:val="24"/>
                <w:szCs w:val="24"/>
              </w:rPr>
              <w:t xml:space="preserve"> with a rotary quern</w:t>
            </w:r>
            <w:r>
              <w:rPr>
                <w:rFonts w:ascii="Arial Rounded MT Bold" w:hAnsi="Arial Rounded MT Bold"/>
                <w:sz w:val="24"/>
                <w:szCs w:val="24"/>
              </w:rPr>
              <w:t xml:space="preserve">, or </w:t>
            </w:r>
            <w:r w:rsidR="00C35255">
              <w:rPr>
                <w:rFonts w:ascii="Arial Rounded MT Bold" w:hAnsi="Arial Rounded MT Bold"/>
                <w:sz w:val="24"/>
                <w:szCs w:val="24"/>
              </w:rPr>
              <w:t>bigger stones were driven by mules or donkeys.</w:t>
            </w:r>
          </w:p>
        </w:tc>
        <w:tc>
          <w:tcPr>
            <w:tcW w:w="2404" w:type="dxa"/>
          </w:tcPr>
          <w:p w14:paraId="759C56C2" w14:textId="77777777" w:rsidR="00BF10FE" w:rsidRDefault="00BF10FE">
            <w:pPr>
              <w:rPr>
                <w:rFonts w:ascii="Arial Rounded MT Bold" w:hAnsi="Arial Rounded MT Bold"/>
                <w:sz w:val="32"/>
                <w:szCs w:val="32"/>
              </w:rPr>
            </w:pPr>
          </w:p>
        </w:tc>
      </w:tr>
      <w:tr w:rsidR="009D29D0" w14:paraId="0B8F9640" w14:textId="77777777" w:rsidTr="006F6EC6">
        <w:trPr>
          <w:trHeight w:val="1529"/>
        </w:trPr>
        <w:tc>
          <w:tcPr>
            <w:tcW w:w="2245" w:type="dxa"/>
          </w:tcPr>
          <w:p w14:paraId="4B42108A" w14:textId="38875EC1" w:rsidR="009D29D0" w:rsidRDefault="009D29D0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t>Child</w:t>
            </w:r>
          </w:p>
        </w:tc>
        <w:tc>
          <w:tcPr>
            <w:tcW w:w="2150" w:type="dxa"/>
            <w:vAlign w:val="center"/>
          </w:tcPr>
          <w:p w14:paraId="408167C8" w14:textId="79F68221" w:rsidR="009D29D0" w:rsidRDefault="009D29D0" w:rsidP="00BF10F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6D60639C" wp14:editId="71567F0A">
                  <wp:simplePos x="2004907" y="8832427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54666" cy="785902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666" cy="785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14:paraId="7E8CC06D" w14:textId="0322A44C" w:rsidR="009D29D0" w:rsidRDefault="007A467C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7A467C">
              <w:rPr>
                <w:rFonts w:ascii="Arial Rounded MT Bold" w:hAnsi="Arial Rounded MT Bold"/>
                <w:sz w:val="24"/>
                <w:szCs w:val="24"/>
              </w:rPr>
              <w:t xml:space="preserve">Toys </w:t>
            </w:r>
            <w:r>
              <w:rPr>
                <w:rFonts w:ascii="Arial Rounded MT Bold" w:hAnsi="Arial Rounded MT Bold"/>
                <w:sz w:val="24"/>
                <w:szCs w:val="24"/>
              </w:rPr>
              <w:t xml:space="preserve">would have been made of wood. </w:t>
            </w:r>
          </w:p>
          <w:p w14:paraId="6819BB4A" w14:textId="77777777" w:rsidR="00070DE9" w:rsidRDefault="00070DE9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3F7741D7" w14:textId="256313DD" w:rsidR="007A467C" w:rsidRPr="007A467C" w:rsidRDefault="007A467C">
            <w:pPr>
              <w:rPr>
                <w:rFonts w:ascii="Arial Rounded MT Bold" w:hAnsi="Arial Rounded MT Bold"/>
                <w:i/>
                <w:iCs/>
                <w:sz w:val="24"/>
                <w:szCs w:val="24"/>
              </w:rPr>
            </w:pPr>
            <w:r w:rsidRPr="007A467C">
              <w:rPr>
                <w:rFonts w:ascii="Arial Rounded MT Bold" w:hAnsi="Arial Rounded MT Bold"/>
                <w:i/>
                <w:iCs/>
                <w:sz w:val="24"/>
                <w:szCs w:val="24"/>
              </w:rPr>
              <w:t>Do you think you would have left any food on your plate?</w:t>
            </w:r>
          </w:p>
        </w:tc>
        <w:tc>
          <w:tcPr>
            <w:tcW w:w="2404" w:type="dxa"/>
          </w:tcPr>
          <w:p w14:paraId="5D25BB4E" w14:textId="77777777" w:rsidR="009D29D0" w:rsidRDefault="009D29D0">
            <w:pPr>
              <w:rPr>
                <w:rFonts w:ascii="Arial Rounded MT Bold" w:hAnsi="Arial Rounded MT Bold"/>
                <w:sz w:val="32"/>
                <w:szCs w:val="32"/>
              </w:rPr>
            </w:pPr>
          </w:p>
        </w:tc>
      </w:tr>
      <w:tr w:rsidR="0069704D" w14:paraId="1055F11E" w14:textId="77777777" w:rsidTr="006F6EC6">
        <w:trPr>
          <w:trHeight w:val="1529"/>
        </w:trPr>
        <w:tc>
          <w:tcPr>
            <w:tcW w:w="2245" w:type="dxa"/>
          </w:tcPr>
          <w:p w14:paraId="1430115D" w14:textId="04264E80" w:rsidR="0069704D" w:rsidRDefault="00FA2EDD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t>Cook</w:t>
            </w:r>
          </w:p>
        </w:tc>
        <w:tc>
          <w:tcPr>
            <w:tcW w:w="2150" w:type="dxa"/>
            <w:vAlign w:val="center"/>
          </w:tcPr>
          <w:p w14:paraId="1316C8EC" w14:textId="4830442B" w:rsidR="0069704D" w:rsidRDefault="00800ACB" w:rsidP="00BF10F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B40A2C" wp14:editId="0EF24F6E">
                  <wp:extent cx="1362047" cy="766459"/>
                  <wp:effectExtent l="0" t="0" r="0" b="0"/>
                  <wp:docPr id="23" name="Picture 23" descr="El procesamiento de vegetales (molienda y cocción) en las poblacion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l procesamiento de vegetales (molienda y cocción) en las poblacion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985" cy="77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6C26B8AF" w14:textId="75F4A46B" w:rsidR="0069704D" w:rsidRPr="007A467C" w:rsidRDefault="007278BC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 xml:space="preserve">Cooking was done in pots over fires or on </w:t>
            </w:r>
            <w:r w:rsidR="0057695D">
              <w:rPr>
                <w:rFonts w:ascii="Arial Rounded MT Bold" w:hAnsi="Arial Rounded MT Bold"/>
                <w:sz w:val="24"/>
                <w:szCs w:val="24"/>
              </w:rPr>
              <w:t>hot stones</w:t>
            </w:r>
            <w:r w:rsidR="00A10E82">
              <w:rPr>
                <w:rFonts w:ascii="Arial Rounded MT Bold" w:hAnsi="Arial Rounded MT Bold"/>
                <w:sz w:val="24"/>
                <w:szCs w:val="24"/>
              </w:rPr>
              <w:t xml:space="preserve"> near the fire. Food was valued and </w:t>
            </w:r>
            <w:r w:rsidR="00EF1BCF">
              <w:rPr>
                <w:rFonts w:ascii="Arial Rounded MT Bold" w:hAnsi="Arial Rounded MT Bold"/>
                <w:sz w:val="24"/>
                <w:szCs w:val="24"/>
              </w:rPr>
              <w:t>eaten quickly.</w:t>
            </w:r>
          </w:p>
        </w:tc>
        <w:tc>
          <w:tcPr>
            <w:tcW w:w="2404" w:type="dxa"/>
          </w:tcPr>
          <w:p w14:paraId="2487FF32" w14:textId="77777777" w:rsidR="0069704D" w:rsidRDefault="0069704D">
            <w:pPr>
              <w:rPr>
                <w:rFonts w:ascii="Arial Rounded MT Bold" w:hAnsi="Arial Rounded MT Bold"/>
                <w:sz w:val="32"/>
                <w:szCs w:val="32"/>
              </w:rPr>
            </w:pPr>
          </w:p>
        </w:tc>
      </w:tr>
      <w:tr w:rsidR="007C0BD4" w14:paraId="36480FE1" w14:textId="77777777" w:rsidTr="006F6EC6">
        <w:trPr>
          <w:trHeight w:val="1529"/>
        </w:trPr>
        <w:tc>
          <w:tcPr>
            <w:tcW w:w="2245" w:type="dxa"/>
          </w:tcPr>
          <w:p w14:paraId="5DDE3144" w14:textId="2458AE93" w:rsidR="007C0BD4" w:rsidRDefault="00487F1C">
            <w:pPr>
              <w:rPr>
                <w:rFonts w:ascii="Arial Rounded MT Bold" w:hAnsi="Arial Rounded MT Bold"/>
                <w:sz w:val="32"/>
                <w:szCs w:val="32"/>
              </w:rPr>
            </w:pPr>
            <w:r>
              <w:rPr>
                <w:rFonts w:ascii="Arial Rounded MT Bold" w:hAnsi="Arial Rounded MT Bold"/>
                <w:sz w:val="32"/>
                <w:szCs w:val="32"/>
              </w:rPr>
              <w:t>Tailor or seamstress</w:t>
            </w:r>
          </w:p>
        </w:tc>
        <w:tc>
          <w:tcPr>
            <w:tcW w:w="2150" w:type="dxa"/>
            <w:vAlign w:val="center"/>
          </w:tcPr>
          <w:p w14:paraId="3014F19E" w14:textId="10441436" w:rsidR="007C0BD4" w:rsidRDefault="00487F1C" w:rsidP="00BF10F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C822E0" wp14:editId="7EEEBB3F">
                  <wp:extent cx="1449494" cy="967319"/>
                  <wp:effectExtent l="0" t="0" r="0" b="4445"/>
                  <wp:docPr id="22" name="Picture 22" descr="Iron age people | lots of colours | Hans Splinter | Flic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ron age people | lots of colours | Hans Splinter | Flic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204" cy="98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2E86142A" w14:textId="6D734F7B" w:rsidR="007C0BD4" w:rsidRPr="007A467C" w:rsidRDefault="0024029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 xml:space="preserve">Woven fabric would have been sewn with </w:t>
            </w:r>
            <w:r w:rsidR="00D97CF2">
              <w:rPr>
                <w:rFonts w:ascii="Arial Rounded MT Bold" w:hAnsi="Arial Rounded MT Bold"/>
                <w:sz w:val="24"/>
                <w:szCs w:val="24"/>
              </w:rPr>
              <w:t xml:space="preserve">bone needles and </w:t>
            </w:r>
            <w:r w:rsidR="00D55161">
              <w:rPr>
                <w:rFonts w:ascii="Arial Rounded MT Bold" w:hAnsi="Arial Rounded MT Bold"/>
                <w:sz w:val="24"/>
                <w:szCs w:val="24"/>
              </w:rPr>
              <w:t>yarn made from natural fibres.</w:t>
            </w:r>
            <w:r w:rsidR="003E2052">
              <w:rPr>
                <w:rFonts w:ascii="Arial Rounded MT Bold" w:hAnsi="Arial Rounded MT Bold"/>
                <w:sz w:val="24"/>
                <w:szCs w:val="24"/>
              </w:rPr>
              <w:t xml:space="preserve"> Bro</w:t>
            </w:r>
            <w:r w:rsidR="0062428F">
              <w:rPr>
                <w:rFonts w:ascii="Arial Rounded MT Bold" w:hAnsi="Arial Rounded MT Bold"/>
                <w:sz w:val="24"/>
                <w:szCs w:val="24"/>
              </w:rPr>
              <w:t>oches or toggles held clothing together.</w:t>
            </w:r>
          </w:p>
        </w:tc>
        <w:tc>
          <w:tcPr>
            <w:tcW w:w="2404" w:type="dxa"/>
          </w:tcPr>
          <w:p w14:paraId="68C059F6" w14:textId="77777777" w:rsidR="007C0BD4" w:rsidRDefault="007C0BD4">
            <w:pPr>
              <w:rPr>
                <w:rFonts w:ascii="Arial Rounded MT Bold" w:hAnsi="Arial Rounded MT Bold"/>
                <w:sz w:val="32"/>
                <w:szCs w:val="32"/>
              </w:rPr>
            </w:pPr>
          </w:p>
        </w:tc>
      </w:tr>
    </w:tbl>
    <w:p w14:paraId="605EA355" w14:textId="4E192CA5" w:rsidR="007278BC" w:rsidRDefault="006313B6" w:rsidP="003F2EE8">
      <w:pPr>
        <w:rPr>
          <w:rFonts w:ascii="Arial Rounded MT Bold" w:hAnsi="Arial Rounded MT Bold"/>
          <w:sz w:val="28"/>
          <w:szCs w:val="28"/>
          <w:u w:val="single"/>
        </w:rPr>
      </w:pPr>
      <w:r w:rsidRPr="006313B6">
        <w:rPr>
          <w:noProof/>
          <w:u w:val="single"/>
        </w:rPr>
        <w:drawing>
          <wp:anchor distT="0" distB="0" distL="114300" distR="114300" simplePos="0" relativeHeight="251658248" behindDoc="1" locked="0" layoutInCell="1" allowOverlap="1" wp14:anchorId="6A16CBF2" wp14:editId="4C32DEA5">
            <wp:simplePos x="0" y="0"/>
            <wp:positionH relativeFrom="margin">
              <wp:align>center</wp:align>
            </wp:positionH>
            <wp:positionV relativeFrom="paragraph">
              <wp:posOffset>-6290945</wp:posOffset>
            </wp:positionV>
            <wp:extent cx="7580219" cy="10722368"/>
            <wp:effectExtent l="0" t="0" r="1905" b="3175"/>
            <wp:wrapNone/>
            <wp:docPr id="20" name="Picture 20" descr="A white background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white background with black dot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219" cy="10722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13DC1" w14:textId="0F58E53A" w:rsidR="00B037D9" w:rsidRDefault="006313B6" w:rsidP="003F2EE8">
      <w:pPr>
        <w:rPr>
          <w:rFonts w:ascii="Arial Rounded MT Bold" w:hAnsi="Arial Rounded MT Bold"/>
          <w:sz w:val="28"/>
          <w:szCs w:val="28"/>
          <w:u w:val="single"/>
        </w:rPr>
      </w:pPr>
      <w:r w:rsidRPr="00433564">
        <w:rPr>
          <w:rFonts w:ascii="Arial Rounded MT Bold" w:hAnsi="Arial Rounded MT Bold"/>
          <w:sz w:val="28"/>
          <w:szCs w:val="28"/>
          <w:u w:val="single"/>
        </w:rPr>
        <w:t>Extension Questions</w:t>
      </w:r>
    </w:p>
    <w:p w14:paraId="6985BDED" w14:textId="77777777" w:rsidR="00291D0D" w:rsidRDefault="00291D0D" w:rsidP="003F2EE8">
      <w:pPr>
        <w:rPr>
          <w:rFonts w:ascii="Arial Rounded MT Bold" w:hAnsi="Arial Rounded MT Bold"/>
          <w:sz w:val="28"/>
          <w:szCs w:val="28"/>
          <w:u w:val="single"/>
        </w:rPr>
      </w:pPr>
    </w:p>
    <w:p w14:paraId="1F9251A2" w14:textId="5D476542" w:rsidR="008961D7" w:rsidRPr="00433564" w:rsidRDefault="00800ACB" w:rsidP="003F2EE8">
      <w:pPr>
        <w:rPr>
          <w:rFonts w:ascii="Arial Rounded MT Bold" w:hAnsi="Arial Rounded MT Bold"/>
          <w:sz w:val="28"/>
          <w:szCs w:val="28"/>
        </w:rPr>
      </w:pPr>
      <w:r w:rsidRPr="00433564">
        <w:rPr>
          <w:rFonts w:ascii="Arial Rounded MT Bold" w:hAnsi="Arial Rounded MT Bold"/>
          <w:sz w:val="28"/>
          <w:szCs w:val="28"/>
        </w:rPr>
        <w:t xml:space="preserve">1. </w:t>
      </w:r>
      <w:r w:rsidR="00623824" w:rsidRPr="00433564">
        <w:rPr>
          <w:rFonts w:ascii="Arial Rounded MT Bold" w:hAnsi="Arial Rounded MT Bold"/>
          <w:sz w:val="28"/>
          <w:szCs w:val="28"/>
        </w:rPr>
        <w:t>When was the Iron Age?</w:t>
      </w:r>
    </w:p>
    <w:p w14:paraId="1D3C71A5" w14:textId="09DE4DE5" w:rsidR="008961D7" w:rsidRPr="00433564" w:rsidRDefault="00800ACB" w:rsidP="008961D7">
      <w:pPr>
        <w:rPr>
          <w:rFonts w:ascii="Arial Rounded MT Bold" w:hAnsi="Arial Rounded MT Bold"/>
          <w:sz w:val="28"/>
          <w:szCs w:val="28"/>
        </w:rPr>
      </w:pPr>
      <w:r w:rsidRPr="00433564">
        <w:rPr>
          <w:rFonts w:ascii="Arial Rounded MT Bold" w:hAnsi="Arial Rounded MT Bold"/>
          <w:sz w:val="28"/>
          <w:szCs w:val="28"/>
        </w:rPr>
        <w:t>2.</w:t>
      </w:r>
      <w:r w:rsidR="008961D7" w:rsidRPr="00433564">
        <w:rPr>
          <w:rFonts w:ascii="Arial Rounded MT Bold" w:hAnsi="Arial Rounded MT Bold"/>
          <w:sz w:val="28"/>
          <w:szCs w:val="28"/>
        </w:rPr>
        <w:t xml:space="preserve"> </w:t>
      </w:r>
      <w:r w:rsidR="00A117E1" w:rsidRPr="00433564">
        <w:rPr>
          <w:rFonts w:ascii="Arial Rounded MT Bold" w:hAnsi="Arial Rounded MT Bold"/>
          <w:sz w:val="28"/>
          <w:szCs w:val="28"/>
        </w:rPr>
        <w:t>What other occupations and their associated rubbish can you think of?</w:t>
      </w:r>
    </w:p>
    <w:p w14:paraId="5ED620E7" w14:textId="305EF008" w:rsidR="00800ACB" w:rsidRPr="00433564" w:rsidRDefault="00800ACB" w:rsidP="003F2EE8">
      <w:pPr>
        <w:rPr>
          <w:rFonts w:ascii="Arial Rounded MT Bold" w:hAnsi="Arial Rounded MT Bold"/>
          <w:sz w:val="28"/>
          <w:szCs w:val="28"/>
        </w:rPr>
      </w:pPr>
      <w:r w:rsidRPr="00433564">
        <w:rPr>
          <w:rFonts w:ascii="Arial Rounded MT Bold" w:hAnsi="Arial Rounded MT Bold"/>
          <w:sz w:val="28"/>
          <w:szCs w:val="28"/>
        </w:rPr>
        <w:t>3.</w:t>
      </w:r>
      <w:r w:rsidR="00DF4685" w:rsidRPr="00433564">
        <w:rPr>
          <w:rFonts w:ascii="Arial Rounded MT Bold" w:hAnsi="Arial Rounded MT Bold"/>
          <w:sz w:val="28"/>
          <w:szCs w:val="28"/>
        </w:rPr>
        <w:t xml:space="preserve"> </w:t>
      </w:r>
      <w:r w:rsidR="00A117E1" w:rsidRPr="00433564">
        <w:rPr>
          <w:rFonts w:ascii="Arial Rounded MT Bold" w:hAnsi="Arial Rounded MT Bold"/>
          <w:sz w:val="28"/>
          <w:szCs w:val="28"/>
        </w:rPr>
        <w:t>How has rubbish changed since the Iron Age?</w:t>
      </w:r>
    </w:p>
    <w:p w14:paraId="4116993B" w14:textId="39B98B37" w:rsidR="00800ACB" w:rsidRPr="00433564" w:rsidRDefault="00800ACB" w:rsidP="003F2EE8">
      <w:pPr>
        <w:rPr>
          <w:rFonts w:ascii="Arial Rounded MT Bold" w:hAnsi="Arial Rounded MT Bold"/>
          <w:sz w:val="28"/>
          <w:szCs w:val="28"/>
        </w:rPr>
      </w:pPr>
      <w:r w:rsidRPr="00433564">
        <w:rPr>
          <w:rFonts w:ascii="Arial Rounded MT Bold" w:hAnsi="Arial Rounded MT Bold"/>
          <w:sz w:val="28"/>
          <w:szCs w:val="28"/>
        </w:rPr>
        <w:t>4.</w:t>
      </w:r>
      <w:r w:rsidR="004D06A9" w:rsidRPr="00433564">
        <w:rPr>
          <w:rFonts w:ascii="Arial Rounded MT Bold" w:hAnsi="Arial Rounded MT Bold"/>
          <w:sz w:val="28"/>
          <w:szCs w:val="28"/>
        </w:rPr>
        <w:t xml:space="preserve"> Describe the difference between things that are lost </w:t>
      </w:r>
      <w:r w:rsidR="005562E6" w:rsidRPr="00433564">
        <w:rPr>
          <w:rFonts w:ascii="Arial Rounded MT Bold" w:hAnsi="Arial Rounded MT Bold"/>
          <w:sz w:val="28"/>
          <w:szCs w:val="28"/>
        </w:rPr>
        <w:t>and things that are thrown away?</w:t>
      </w:r>
    </w:p>
    <w:p w14:paraId="1367EC2D" w14:textId="5041E8AD" w:rsidR="005562E6" w:rsidRPr="00433564" w:rsidRDefault="005562E6" w:rsidP="003F2EE8">
      <w:pPr>
        <w:rPr>
          <w:rFonts w:ascii="Arial Rounded MT Bold" w:hAnsi="Arial Rounded MT Bold"/>
          <w:sz w:val="28"/>
          <w:szCs w:val="28"/>
        </w:rPr>
      </w:pPr>
      <w:r w:rsidRPr="00433564">
        <w:rPr>
          <w:rFonts w:ascii="Arial Rounded MT Bold" w:hAnsi="Arial Rounded MT Bold"/>
          <w:sz w:val="28"/>
          <w:szCs w:val="28"/>
        </w:rPr>
        <w:t xml:space="preserve">5. Look at the </w:t>
      </w:r>
      <w:r w:rsidR="00000026" w:rsidRPr="00433564">
        <w:rPr>
          <w:rFonts w:ascii="Arial Rounded MT Bold" w:hAnsi="Arial Rounded MT Bold"/>
          <w:sz w:val="28"/>
          <w:szCs w:val="28"/>
        </w:rPr>
        <w:t xml:space="preserve">Iron Age finds in the British Museum (these are available online here: </w:t>
      </w:r>
      <w:hyperlink r:id="rId19" w:history="1">
        <w:r w:rsidR="0057023D" w:rsidRPr="00433564">
          <w:rPr>
            <w:rStyle w:val="Hyperlink"/>
            <w:rFonts w:ascii="Arial Rounded MT Bold" w:hAnsi="Arial Rounded MT Bold"/>
            <w:sz w:val="28"/>
            <w:szCs w:val="28"/>
          </w:rPr>
          <w:t>https://www.britishmuseum.org/collection/galleries/britain-and-europe-800-bc-ad-43</w:t>
        </w:r>
      </w:hyperlink>
      <w:r w:rsidR="0057023D" w:rsidRPr="00433564">
        <w:rPr>
          <w:rFonts w:ascii="Arial Rounded MT Bold" w:hAnsi="Arial Rounded MT Bold"/>
          <w:sz w:val="28"/>
          <w:szCs w:val="28"/>
        </w:rPr>
        <w:t xml:space="preserve">) </w:t>
      </w:r>
      <w:r w:rsidR="00433564" w:rsidRPr="00433564">
        <w:rPr>
          <w:rFonts w:ascii="Arial Rounded MT Bold" w:hAnsi="Arial Rounded MT Bold"/>
          <w:sz w:val="28"/>
          <w:szCs w:val="28"/>
        </w:rPr>
        <w:t>What was</w:t>
      </w:r>
      <w:r w:rsidR="0057023D" w:rsidRPr="00433564">
        <w:rPr>
          <w:rFonts w:ascii="Arial Rounded MT Bold" w:hAnsi="Arial Rounded MT Bold"/>
          <w:sz w:val="28"/>
          <w:szCs w:val="28"/>
        </w:rPr>
        <w:t xml:space="preserve"> lost</w:t>
      </w:r>
      <w:r w:rsidR="00433564" w:rsidRPr="00433564">
        <w:rPr>
          <w:rFonts w:ascii="Arial Rounded MT Bold" w:hAnsi="Arial Rounded MT Bold"/>
          <w:sz w:val="28"/>
          <w:szCs w:val="28"/>
        </w:rPr>
        <w:t xml:space="preserve">, </w:t>
      </w:r>
      <w:r w:rsidR="00C46ACA">
        <w:rPr>
          <w:rFonts w:ascii="Arial Rounded MT Bold" w:hAnsi="Arial Rounded MT Bold"/>
          <w:sz w:val="28"/>
          <w:szCs w:val="28"/>
        </w:rPr>
        <w:t xml:space="preserve">what </w:t>
      </w:r>
      <w:r w:rsidR="00433564" w:rsidRPr="00433564">
        <w:rPr>
          <w:rFonts w:ascii="Arial Rounded MT Bold" w:hAnsi="Arial Rounded MT Bold"/>
          <w:sz w:val="28"/>
          <w:szCs w:val="28"/>
        </w:rPr>
        <w:t xml:space="preserve">is from burial sites </w:t>
      </w:r>
      <w:r w:rsidR="0057023D" w:rsidRPr="00433564">
        <w:rPr>
          <w:rFonts w:ascii="Arial Rounded MT Bold" w:hAnsi="Arial Rounded MT Bold"/>
          <w:sz w:val="28"/>
          <w:szCs w:val="28"/>
        </w:rPr>
        <w:t>and how</w:t>
      </w:r>
      <w:r w:rsidR="00433564" w:rsidRPr="00433564">
        <w:rPr>
          <w:rFonts w:ascii="Arial Rounded MT Bold" w:hAnsi="Arial Rounded MT Bold"/>
          <w:sz w:val="28"/>
          <w:szCs w:val="28"/>
        </w:rPr>
        <w:t xml:space="preserve"> much is domestic rubbish?</w:t>
      </w:r>
    </w:p>
    <w:p w14:paraId="6D5D643E" w14:textId="459107EB" w:rsidR="00433564" w:rsidRPr="00433564" w:rsidRDefault="00433564" w:rsidP="003F2EE8">
      <w:pPr>
        <w:rPr>
          <w:rFonts w:ascii="Arial Rounded MT Bold" w:hAnsi="Arial Rounded MT Bold"/>
          <w:sz w:val="28"/>
          <w:szCs w:val="28"/>
        </w:rPr>
      </w:pPr>
      <w:r w:rsidRPr="00433564">
        <w:rPr>
          <w:rFonts w:ascii="Arial Rounded MT Bold" w:hAnsi="Arial Rounded MT Bold"/>
          <w:sz w:val="28"/>
          <w:szCs w:val="28"/>
        </w:rPr>
        <w:t>6. What will archaeologists of the future find from the Modern Era?</w:t>
      </w:r>
    </w:p>
    <w:sectPr w:rsidR="00433564" w:rsidRPr="00433564" w:rsidSect="00291D0D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D9"/>
    <w:rsid w:val="00000026"/>
    <w:rsid w:val="00070DE9"/>
    <w:rsid w:val="000F6B74"/>
    <w:rsid w:val="00107138"/>
    <w:rsid w:val="0013176E"/>
    <w:rsid w:val="00142826"/>
    <w:rsid w:val="00184B81"/>
    <w:rsid w:val="001A08FD"/>
    <w:rsid w:val="00213952"/>
    <w:rsid w:val="0024029B"/>
    <w:rsid w:val="00291D0D"/>
    <w:rsid w:val="002C2836"/>
    <w:rsid w:val="002D0F09"/>
    <w:rsid w:val="003300C6"/>
    <w:rsid w:val="00336FED"/>
    <w:rsid w:val="00350715"/>
    <w:rsid w:val="00356DC4"/>
    <w:rsid w:val="00357556"/>
    <w:rsid w:val="0037066B"/>
    <w:rsid w:val="003E2052"/>
    <w:rsid w:val="003F2EE8"/>
    <w:rsid w:val="00422DC4"/>
    <w:rsid w:val="00430CA9"/>
    <w:rsid w:val="00433564"/>
    <w:rsid w:val="00487F1C"/>
    <w:rsid w:val="004C76A7"/>
    <w:rsid w:val="004D06A9"/>
    <w:rsid w:val="004F5C3A"/>
    <w:rsid w:val="005562E6"/>
    <w:rsid w:val="0057023D"/>
    <w:rsid w:val="0057695D"/>
    <w:rsid w:val="005D7EB2"/>
    <w:rsid w:val="00623824"/>
    <w:rsid w:val="0062428F"/>
    <w:rsid w:val="006313B6"/>
    <w:rsid w:val="00685346"/>
    <w:rsid w:val="0069704D"/>
    <w:rsid w:val="006A5317"/>
    <w:rsid w:val="006F6EC6"/>
    <w:rsid w:val="00702028"/>
    <w:rsid w:val="007278BC"/>
    <w:rsid w:val="007466A6"/>
    <w:rsid w:val="00746E1C"/>
    <w:rsid w:val="007479D5"/>
    <w:rsid w:val="007A467C"/>
    <w:rsid w:val="007C0BD4"/>
    <w:rsid w:val="00800ACB"/>
    <w:rsid w:val="00823347"/>
    <w:rsid w:val="008321A8"/>
    <w:rsid w:val="008961D7"/>
    <w:rsid w:val="00940F26"/>
    <w:rsid w:val="009A1568"/>
    <w:rsid w:val="009D29D0"/>
    <w:rsid w:val="009D5F55"/>
    <w:rsid w:val="00A10E82"/>
    <w:rsid w:val="00A117E1"/>
    <w:rsid w:val="00A33F60"/>
    <w:rsid w:val="00A93082"/>
    <w:rsid w:val="00B037D9"/>
    <w:rsid w:val="00B0405F"/>
    <w:rsid w:val="00B37A2E"/>
    <w:rsid w:val="00B87020"/>
    <w:rsid w:val="00BB6DD3"/>
    <w:rsid w:val="00BC214D"/>
    <w:rsid w:val="00BD1876"/>
    <w:rsid w:val="00BD73F6"/>
    <w:rsid w:val="00BF10FE"/>
    <w:rsid w:val="00BF234D"/>
    <w:rsid w:val="00C35255"/>
    <w:rsid w:val="00C46ACA"/>
    <w:rsid w:val="00CD092A"/>
    <w:rsid w:val="00D319C5"/>
    <w:rsid w:val="00D55161"/>
    <w:rsid w:val="00D84212"/>
    <w:rsid w:val="00D97CF2"/>
    <w:rsid w:val="00DC48F0"/>
    <w:rsid w:val="00DF00B8"/>
    <w:rsid w:val="00DF4685"/>
    <w:rsid w:val="00E0667E"/>
    <w:rsid w:val="00E06F8D"/>
    <w:rsid w:val="00E57CB7"/>
    <w:rsid w:val="00E7006B"/>
    <w:rsid w:val="00E8222F"/>
    <w:rsid w:val="00ED014C"/>
    <w:rsid w:val="00EF1BCF"/>
    <w:rsid w:val="00F17207"/>
    <w:rsid w:val="00FA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8F422"/>
  <w15:chartTrackingRefBased/>
  <w15:docId w15:val="{05154136-C530-48D1-866E-231BFF19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037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5702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2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1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www.britishmuseum.org/collection/galleries/britain-and-europe-800-bc-ad-43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30e5ab86-4d9b-4904-aa3e-c4ff780914f9" xsi:nil="true"/>
    <TaxCatchAll xmlns="dd989013-3695-4458-8df5-613b197d9ac2" xsi:nil="true"/>
    <_Flow_SignoffStatus xmlns="30e5ab86-4d9b-4904-aa3e-c4ff780914f9" xsi:nil="true"/>
    <lcf76f155ced4ddcb4097134ff3c332f xmlns="30e5ab86-4d9b-4904-aa3e-c4ff780914f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3EBCEAA616945A7FB099B23E25781" ma:contentTypeVersion="20" ma:contentTypeDescription="Create a new document." ma:contentTypeScope="" ma:versionID="326d0fa4c4a33222abcbf3ca132eb6f7">
  <xsd:schema xmlns:xsd="http://www.w3.org/2001/XMLSchema" xmlns:xs="http://www.w3.org/2001/XMLSchema" xmlns:p="http://schemas.microsoft.com/office/2006/metadata/properties" xmlns:ns2="30e5ab86-4d9b-4904-aa3e-c4ff780914f9" xmlns:ns3="badf2608-c06b-4413-b9fd-5637bfd87e91" xmlns:ns4="dd989013-3695-4458-8df5-613b197d9ac2" targetNamespace="http://schemas.microsoft.com/office/2006/metadata/properties" ma:root="true" ma:fieldsID="afcd3ec9d4d1bdf8deda4f4c7f769f9f" ns2:_="" ns3:_="" ns4:_="">
    <xsd:import namespace="30e5ab86-4d9b-4904-aa3e-c4ff780914f9"/>
    <xsd:import namespace="badf2608-c06b-4413-b9fd-5637bfd87e91"/>
    <xsd:import namespace="dd989013-3695-4458-8df5-613b197d9ac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Imag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5ab86-4d9b-4904-aa3e-c4ff780914f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>
      <xsd:simpleType>
        <xsd:restriction base="dms:Text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f2608-c06b-4413-b9fd-5637bfd87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5e8bda2-0b6f-4852-a3c6-c76a4a30b8eb}" ma:internalName="TaxCatchAll" ma:showField="CatchAllData" ma:web="badf2608-c06b-4413-b9fd-5637bfd87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C44CB2-9DC7-418A-828C-6A0977F065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049089-2252-444A-8042-3BE9DDD55438}">
  <ds:schemaRefs>
    <ds:schemaRef ds:uri="http://schemas.microsoft.com/office/2006/metadata/properties"/>
    <ds:schemaRef ds:uri="http://schemas.microsoft.com/office/infopath/2007/PartnerControls"/>
    <ds:schemaRef ds:uri="30e5ab86-4d9b-4904-aa3e-c4ff780914f9"/>
    <ds:schemaRef ds:uri="dd989013-3695-4458-8df5-613b197d9ac2"/>
  </ds:schemaRefs>
</ds:datastoreItem>
</file>

<file path=customXml/itemProps3.xml><?xml version="1.0" encoding="utf-8"?>
<ds:datastoreItem xmlns:ds="http://schemas.openxmlformats.org/officeDocument/2006/customXml" ds:itemID="{9FC11EF8-4983-4071-B50E-95E4F85BF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5ab86-4d9b-4904-aa3e-c4ff780914f9"/>
    <ds:schemaRef ds:uri="badf2608-c06b-4413-b9fd-5637bfd87e91"/>
    <ds:schemaRef ds:uri="dd989013-3695-4458-8df5-613b197d9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da13783-cb68-443f-bb4b-997f77fd5bfb}" enabled="0" method="" siteId="{8da13783-cb68-443f-bb4b-997f77fd5bf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Links>
    <vt:vector size="6" baseType="variant"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https://www.britishmuseum.org/collection/galleries/britain-and-europe-800-bc-ad-43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Mottram</dc:creator>
  <cp:keywords/>
  <dc:description/>
  <cp:lastModifiedBy>Lucy Mottram</cp:lastModifiedBy>
  <cp:revision>76</cp:revision>
  <dcterms:created xsi:type="dcterms:W3CDTF">2023-10-05T18:43:00Z</dcterms:created>
  <dcterms:modified xsi:type="dcterms:W3CDTF">2026-07-29T14:28:00Z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0x010100B7B3EBCEAA616945A7FB099B23E25781</vt:lpwstr>
  </property>
  <property fmtid="{D5CDD505-2E9C-101B-9397-08002B2CF9AE}" pid="3" name="MediaServiceImageTags">
    <vt:lpwstr/>
  </property>
</Properties>
</file>